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745" w:tblpY="1653"/>
        <w:tblOverlap w:val="never"/>
        <w:tblW w:w="10535" w:type="dxa"/>
        <w:tblLayout w:type="fixed"/>
        <w:tblLook w:val="04A0" w:firstRow="1" w:lastRow="0" w:firstColumn="1" w:lastColumn="0" w:noHBand="0" w:noVBand="1"/>
      </w:tblPr>
      <w:tblGrid>
        <w:gridCol w:w="2235"/>
        <w:gridCol w:w="4320"/>
        <w:gridCol w:w="3980"/>
      </w:tblGrid>
      <w:tr w:rsidR="00CB325E" w14:paraId="2EE65DEB" w14:textId="77777777">
        <w:trPr>
          <w:trHeight w:val="690"/>
        </w:trPr>
        <w:tc>
          <w:tcPr>
            <w:tcW w:w="10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39E8E" w14:textId="77777777" w:rsidR="00CB325E" w:rsidRPr="001D7CAA" w:rsidRDefault="00CA058E">
            <w:pPr>
              <w:widowControl/>
              <w:jc w:val="center"/>
              <w:textAlignment w:val="center"/>
              <w:rPr>
                <w:rFonts w:ascii="方正小标宋_GBK" w:eastAsia="方正小标宋_GBK" w:hAnsi="宋体" w:cs="宋体" w:hint="eastAsia"/>
                <w:color w:val="000000"/>
                <w:sz w:val="32"/>
                <w:szCs w:val="32"/>
              </w:rPr>
            </w:pPr>
            <w:r w:rsidRPr="001D7CAA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xxx</w:t>
            </w:r>
            <w:r w:rsidRPr="001D7CAA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学院（部门）科研经费使用和管理自查自纠汇总名单</w:t>
            </w:r>
          </w:p>
        </w:tc>
      </w:tr>
      <w:tr w:rsidR="00CB325E" w14:paraId="2397D584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DD0EB" w14:textId="77777777" w:rsidR="00CB325E" w:rsidRDefault="00CA0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填报人：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4AB53" w14:textId="77777777" w:rsidR="00CB325E" w:rsidRDefault="00CB32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D74D5" w14:textId="77777777" w:rsidR="00CB325E" w:rsidRDefault="00CA058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时间：</w:t>
            </w:r>
          </w:p>
        </w:tc>
      </w:tr>
      <w:tr w:rsidR="00CB325E" w14:paraId="3DBA3899" w14:textId="77777777">
        <w:trPr>
          <w:trHeight w:val="270"/>
        </w:trPr>
        <w:tc>
          <w:tcPr>
            <w:tcW w:w="10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6DD08" w14:textId="77777777" w:rsidR="00CB325E" w:rsidRDefault="00CA0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合计：</w:t>
            </w:r>
          </w:p>
        </w:tc>
      </w:tr>
      <w:tr w:rsidR="00CB325E" w14:paraId="01F1FB60" w14:textId="77777777">
        <w:trPr>
          <w:trHeight w:val="270"/>
        </w:trPr>
        <w:tc>
          <w:tcPr>
            <w:tcW w:w="10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A245E" w14:textId="06B6BD6B" w:rsidR="00CB325E" w:rsidRDefault="00CA0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零报告（</w:t>
            </w:r>
            <w:r w:rsidR="00C479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无2</w:t>
            </w:r>
            <w:r w:rsidR="00C4792A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019</w:t>
            </w:r>
            <w:r w:rsidR="00C479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年（含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 w:rsidR="00C479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之后立项课题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</w:p>
        </w:tc>
      </w:tr>
      <w:tr w:rsidR="00CB325E" w14:paraId="6AECE618" w14:textId="77777777">
        <w:trPr>
          <w:trHeight w:val="270"/>
        </w:trPr>
        <w:tc>
          <w:tcPr>
            <w:tcW w:w="10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54175" w14:textId="77777777" w:rsidR="00CB325E" w:rsidRDefault="00CA0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无情况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人数：</w:t>
            </w:r>
          </w:p>
        </w:tc>
      </w:tr>
      <w:tr w:rsidR="00CB325E" w14:paraId="5855D870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4073B" w14:textId="77777777" w:rsidR="00CB325E" w:rsidRDefault="00CA0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6141C" w14:textId="77777777" w:rsidR="00CB325E" w:rsidRDefault="00CA0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教师姓名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E606C" w14:textId="77777777" w:rsidR="00CB325E" w:rsidRDefault="00CA0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自查情况</w:t>
            </w:r>
          </w:p>
        </w:tc>
      </w:tr>
      <w:tr w:rsidR="00CB325E" w14:paraId="03A6582B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D2C48" w14:textId="77777777" w:rsidR="00CB325E" w:rsidRDefault="00CA058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8C011" w14:textId="77777777" w:rsidR="00CB325E" w:rsidRDefault="00CA0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XX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D1408" w14:textId="77777777" w:rsidR="00CB325E" w:rsidRDefault="00CA0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零报告</w:t>
            </w:r>
          </w:p>
        </w:tc>
      </w:tr>
      <w:tr w:rsidR="00CB325E" w14:paraId="752C5D29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11442" w14:textId="77777777" w:rsidR="00CB325E" w:rsidRDefault="00CA058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2E904" w14:textId="77777777" w:rsidR="00CB325E" w:rsidRDefault="00CA0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XX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20B68" w14:textId="77777777" w:rsidR="00CB325E" w:rsidRDefault="00CA0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无情况</w:t>
            </w:r>
            <w:proofErr w:type="gramEnd"/>
          </w:p>
        </w:tc>
      </w:tr>
      <w:tr w:rsidR="00CB325E" w14:paraId="1B5EFC6C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ED991" w14:textId="77777777" w:rsidR="00CB325E" w:rsidRDefault="00CA058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D6A43" w14:textId="77777777" w:rsidR="00CB325E" w:rsidRDefault="00CA0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XX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27D54" w14:textId="77777777" w:rsidR="00CB325E" w:rsidRDefault="00CA05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未上交</w:t>
            </w:r>
          </w:p>
        </w:tc>
      </w:tr>
      <w:tr w:rsidR="00CB325E" w14:paraId="246D67E3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68D48" w14:textId="77777777" w:rsidR="00CB325E" w:rsidRDefault="00CA058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6D906" w14:textId="77777777" w:rsidR="00CB325E" w:rsidRDefault="00CB32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09B29" w14:textId="77777777" w:rsidR="00CB325E" w:rsidRDefault="00CB32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325E" w14:paraId="169D04F7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729D6" w14:textId="77777777" w:rsidR="00CB325E" w:rsidRDefault="00CA058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CBD54" w14:textId="77777777" w:rsidR="00CB325E" w:rsidRDefault="00CB32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7F709" w14:textId="77777777" w:rsidR="00CB325E" w:rsidRDefault="00CB32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325E" w14:paraId="11608F1B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43267" w14:textId="77777777" w:rsidR="00CB325E" w:rsidRDefault="00CA058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E5584" w14:textId="77777777" w:rsidR="00CB325E" w:rsidRDefault="00CB32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34FFD" w14:textId="77777777" w:rsidR="00CB325E" w:rsidRDefault="00CB32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325E" w14:paraId="420DEC5F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EAB64" w14:textId="77777777" w:rsidR="00CB325E" w:rsidRDefault="00CA058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1F818" w14:textId="77777777" w:rsidR="00CB325E" w:rsidRDefault="00CB32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75F40" w14:textId="77777777" w:rsidR="00CB325E" w:rsidRDefault="00CB32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325E" w14:paraId="36972F78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1D559" w14:textId="77777777" w:rsidR="00CB325E" w:rsidRDefault="00CA058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29332" w14:textId="77777777" w:rsidR="00CB325E" w:rsidRDefault="00CB32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5B329" w14:textId="77777777" w:rsidR="00CB325E" w:rsidRDefault="00CB32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325E" w14:paraId="166339B7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4E6EF" w14:textId="77777777" w:rsidR="00CB325E" w:rsidRDefault="00CB325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C3E96" w14:textId="77777777" w:rsidR="00CB325E" w:rsidRDefault="00CB32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9B937" w14:textId="77777777" w:rsidR="00CB325E" w:rsidRDefault="00CB32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325E" w14:paraId="745DBCCA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9E6F0" w14:textId="77777777" w:rsidR="00CB325E" w:rsidRDefault="00CB325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D6DA3" w14:textId="77777777" w:rsidR="00CB325E" w:rsidRDefault="00CB32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3E826" w14:textId="77777777" w:rsidR="00CB325E" w:rsidRDefault="00CB32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325E" w14:paraId="28DB4DC1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07A0F" w14:textId="77777777" w:rsidR="00CB325E" w:rsidRDefault="00CB325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761D9" w14:textId="77777777" w:rsidR="00CB325E" w:rsidRDefault="00CB32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197DA" w14:textId="77777777" w:rsidR="00CB325E" w:rsidRDefault="00CB32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325E" w14:paraId="4B641D61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2AA80" w14:textId="77777777" w:rsidR="00CB325E" w:rsidRDefault="00CB325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3AB9F" w14:textId="77777777" w:rsidR="00CB325E" w:rsidRDefault="00CB32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BB24D" w14:textId="77777777" w:rsidR="00CB325E" w:rsidRDefault="00CB325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X="-1055" w:tblpY="3001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CB325E" w14:paraId="06472CD0" w14:textId="77777777">
        <w:trPr>
          <w:trHeight w:val="90"/>
        </w:trPr>
        <w:tc>
          <w:tcPr>
            <w:tcW w:w="10530" w:type="dxa"/>
            <w:tcBorders>
              <w:top w:val="single" w:sz="4" w:space="0" w:color="auto"/>
              <w:bottom w:val="single" w:sz="4" w:space="0" w:color="auto"/>
            </w:tcBorders>
          </w:tcPr>
          <w:p w14:paraId="5AC7E362" w14:textId="77777777" w:rsidR="00CB325E" w:rsidRDefault="00CA058E">
            <w:pPr>
              <w:tabs>
                <w:tab w:val="left" w:pos="447"/>
              </w:tabs>
              <w:spacing w:line="360" w:lineRule="auto"/>
              <w:ind w:firstLineChars="100" w:firstLine="210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自查</w:t>
            </w:r>
            <w:r>
              <w:rPr>
                <w:rFonts w:ascii="宋体" w:hAnsi="宋体" w:hint="eastAsia"/>
              </w:rPr>
              <w:t>自纠报告（包括发现的问题、整改措施等，可附页）</w:t>
            </w:r>
          </w:p>
          <w:p w14:paraId="416B1BF1" w14:textId="77777777" w:rsidR="00CB325E" w:rsidRDefault="00CB325E">
            <w:pPr>
              <w:tabs>
                <w:tab w:val="left" w:pos="447"/>
              </w:tabs>
              <w:spacing w:line="360" w:lineRule="auto"/>
              <w:ind w:firstLineChars="100" w:firstLine="210"/>
              <w:rPr>
                <w:rFonts w:ascii="宋体"/>
              </w:rPr>
            </w:pPr>
          </w:p>
          <w:p w14:paraId="451BB143" w14:textId="77777777" w:rsidR="00CB325E" w:rsidRDefault="00CB325E">
            <w:pPr>
              <w:spacing w:line="360" w:lineRule="auto"/>
              <w:rPr>
                <w:rFonts w:ascii="宋体"/>
              </w:rPr>
            </w:pPr>
          </w:p>
          <w:p w14:paraId="526C2078" w14:textId="77777777" w:rsidR="00CB325E" w:rsidRDefault="00CB325E">
            <w:pPr>
              <w:spacing w:line="360" w:lineRule="auto"/>
              <w:rPr>
                <w:rFonts w:ascii="宋体"/>
              </w:rPr>
            </w:pPr>
          </w:p>
          <w:p w14:paraId="1926803A" w14:textId="77777777" w:rsidR="00CB325E" w:rsidRDefault="00CB325E">
            <w:pPr>
              <w:spacing w:line="360" w:lineRule="auto"/>
              <w:rPr>
                <w:rFonts w:ascii="宋体"/>
              </w:rPr>
            </w:pPr>
          </w:p>
          <w:p w14:paraId="7511E25F" w14:textId="77777777" w:rsidR="00CB325E" w:rsidRDefault="00CB325E">
            <w:pPr>
              <w:spacing w:line="360" w:lineRule="auto"/>
              <w:rPr>
                <w:rFonts w:ascii="宋体"/>
              </w:rPr>
            </w:pPr>
          </w:p>
          <w:p w14:paraId="4A264448" w14:textId="77777777" w:rsidR="00CB325E" w:rsidRDefault="00CB325E">
            <w:pPr>
              <w:spacing w:line="360" w:lineRule="auto"/>
              <w:rPr>
                <w:rFonts w:ascii="宋体"/>
              </w:rPr>
            </w:pPr>
          </w:p>
          <w:p w14:paraId="39165C0B" w14:textId="77777777" w:rsidR="00CB325E" w:rsidRDefault="00CB325E">
            <w:pPr>
              <w:spacing w:line="360" w:lineRule="auto"/>
              <w:rPr>
                <w:rFonts w:ascii="宋体"/>
              </w:rPr>
            </w:pPr>
          </w:p>
          <w:p w14:paraId="29D5DC54" w14:textId="77777777" w:rsidR="00CB325E" w:rsidRDefault="00CB325E">
            <w:pPr>
              <w:spacing w:line="360" w:lineRule="auto"/>
              <w:rPr>
                <w:rFonts w:ascii="宋体"/>
              </w:rPr>
            </w:pPr>
          </w:p>
          <w:p w14:paraId="0C723D30" w14:textId="77777777" w:rsidR="00CB325E" w:rsidRDefault="00CB325E">
            <w:pPr>
              <w:spacing w:line="360" w:lineRule="auto"/>
              <w:rPr>
                <w:rFonts w:ascii="宋体"/>
              </w:rPr>
            </w:pPr>
          </w:p>
          <w:p w14:paraId="15A21688" w14:textId="77777777" w:rsidR="00CB325E" w:rsidRDefault="00CB325E">
            <w:pPr>
              <w:tabs>
                <w:tab w:val="left" w:pos="537"/>
                <w:tab w:val="left" w:pos="747"/>
              </w:tabs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CB325E" w14:paraId="5F1F3FC0" w14:textId="77777777">
        <w:trPr>
          <w:trHeight w:val="1941"/>
        </w:trPr>
        <w:tc>
          <w:tcPr>
            <w:tcW w:w="10530" w:type="dxa"/>
            <w:tcBorders>
              <w:top w:val="single" w:sz="4" w:space="0" w:color="auto"/>
            </w:tcBorders>
          </w:tcPr>
          <w:p w14:paraId="738ECD06" w14:textId="77777777" w:rsidR="00CB325E" w:rsidRDefault="00CB325E">
            <w:pPr>
              <w:spacing w:line="360" w:lineRule="auto"/>
              <w:jc w:val="left"/>
              <w:rPr>
                <w:rFonts w:ascii="宋体" w:hAnsi="宋体"/>
              </w:rPr>
            </w:pPr>
          </w:p>
          <w:p w14:paraId="485C587D" w14:textId="77777777" w:rsidR="00CB325E" w:rsidRDefault="00CB325E">
            <w:pPr>
              <w:spacing w:line="360" w:lineRule="auto"/>
              <w:jc w:val="left"/>
              <w:rPr>
                <w:rFonts w:ascii="宋体" w:hAnsi="宋体"/>
              </w:rPr>
            </w:pPr>
          </w:p>
          <w:p w14:paraId="19BB9040" w14:textId="77777777" w:rsidR="00CB325E" w:rsidRDefault="00CB325E">
            <w:pPr>
              <w:spacing w:line="360" w:lineRule="auto"/>
              <w:jc w:val="left"/>
              <w:rPr>
                <w:rFonts w:ascii="宋体" w:hAnsi="宋体"/>
              </w:rPr>
            </w:pPr>
          </w:p>
          <w:p w14:paraId="4B999CC0" w14:textId="7623FA56" w:rsidR="00CB325E" w:rsidRDefault="00CA058E">
            <w:pPr>
              <w:spacing w:line="360" w:lineRule="auto"/>
              <w:ind w:firstLineChars="196" w:firstLine="412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</w:t>
            </w:r>
            <w:r w:rsidR="00661437">
              <w:rPr>
                <w:rFonts w:ascii="宋体" w:hAnsi="宋体" w:hint="eastAsia"/>
              </w:rPr>
              <w:t>（部门）</w:t>
            </w:r>
            <w:r>
              <w:rPr>
                <w:rFonts w:ascii="宋体" w:hAnsi="宋体" w:hint="eastAsia"/>
              </w:rPr>
              <w:t>公章：</w:t>
            </w:r>
            <w:r>
              <w:rPr>
                <w:rFonts w:ascii="宋体" w:hAnsi="宋体" w:hint="eastAsia"/>
              </w:rPr>
              <w:t xml:space="preserve">     </w:t>
            </w:r>
            <w:r w:rsidR="001D7CAA">
              <w:rPr>
                <w:rFonts w:ascii="宋体" w:hAnsi="宋体" w:hint="eastAsia"/>
              </w:rPr>
              <w:t>学院（部门）负责人签字：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ascii="宋体" w:hAnsi="宋体" w:hint="eastAsia"/>
              </w:rPr>
              <w:t>日期：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4CDD85F6" w14:textId="77777777" w:rsidR="00CB325E" w:rsidRDefault="00CB325E"/>
    <w:sectPr w:rsidR="00CB3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3950C3"/>
    <w:rsid w:val="001D7CAA"/>
    <w:rsid w:val="00410EC2"/>
    <w:rsid w:val="00661437"/>
    <w:rsid w:val="007373CE"/>
    <w:rsid w:val="00C4792A"/>
    <w:rsid w:val="00CA058E"/>
    <w:rsid w:val="00CB325E"/>
    <w:rsid w:val="150874E9"/>
    <w:rsid w:val="7E39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32D82"/>
  <w15:docId w15:val="{5D7C8600-16E4-4844-9515-D1079782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张孟娟</dc:creator>
  <cp:lastModifiedBy>张孟 娟</cp:lastModifiedBy>
  <cp:revision>2</cp:revision>
  <dcterms:created xsi:type="dcterms:W3CDTF">2022-03-23T04:21:00Z</dcterms:created>
  <dcterms:modified xsi:type="dcterms:W3CDTF">2022-03-23T04:21:00Z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62B5DA8F731641BBAD6E3386AB099EF9</vt:lpwstr>
  </property>
</Properties>
</file>