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E177" w14:textId="15D4E92C" w:rsidR="00483CDC" w:rsidRPr="00571219" w:rsidRDefault="00483CDC" w:rsidP="00571219">
      <w:pPr>
        <w:jc w:val="center"/>
        <w:rPr>
          <w:rFonts w:ascii="方正黑体_GBK" w:eastAsia="方正黑体_GBK" w:hint="eastAsia"/>
          <w:sz w:val="52"/>
          <w:szCs w:val="52"/>
        </w:rPr>
      </w:pPr>
      <w:r w:rsidRPr="00571219">
        <w:rPr>
          <w:rFonts w:ascii="方正黑体_GBK" w:eastAsia="方正黑体_GBK" w:hint="eastAsia"/>
          <w:sz w:val="52"/>
          <w:szCs w:val="52"/>
        </w:rPr>
        <w:t>科研系统</w:t>
      </w:r>
      <w:r w:rsidR="00F777E3" w:rsidRPr="00571219">
        <w:rPr>
          <w:rFonts w:ascii="方正黑体_GBK" w:eastAsia="方正黑体_GBK" w:hint="eastAsia"/>
          <w:sz w:val="52"/>
          <w:szCs w:val="52"/>
        </w:rPr>
        <w:t>使用</w:t>
      </w:r>
      <w:r w:rsidRPr="00571219">
        <w:rPr>
          <w:rFonts w:ascii="方正黑体_GBK" w:eastAsia="方正黑体_GBK" w:hint="eastAsia"/>
          <w:sz w:val="52"/>
          <w:szCs w:val="52"/>
        </w:rPr>
        <w:t>手册</w:t>
      </w:r>
    </w:p>
    <w:sdt>
      <w:sdtPr>
        <w:rPr>
          <w:lang w:val="zh-CN"/>
        </w:rPr>
        <w:id w:val="192621598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4"/>
        </w:rPr>
      </w:sdtEndPr>
      <w:sdtContent>
        <w:p w14:paraId="4180B3EC" w14:textId="1EBFA69E" w:rsidR="00571219" w:rsidRDefault="00571219" w:rsidP="004D33A1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4838BF90" w14:textId="123FA160" w:rsidR="004D33A1" w:rsidRPr="004D33A1" w:rsidRDefault="00571219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668531" w:history="1">
            <w:r w:rsidR="004D33A1" w:rsidRPr="004D33A1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初次登录</w:t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_Toc84668531 \h </w:instrText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1</w:t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419E42F" w14:textId="27B8A58B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2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一、我的项目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_Toc84668532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2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053B5FE" w14:textId="44B762D3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3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 xml:space="preserve">1. 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项目立项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_Toc84668533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2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6799FBA" w14:textId="00A2C3D3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4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 xml:space="preserve">2. 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项目申报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_Toc84668534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3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2F15CDD" w14:textId="06BC017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5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二、我的经费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_Toc84668535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5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0847044" w14:textId="61B4D265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6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1.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经费列表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_Toc84668536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5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3D39C59" w14:textId="3EC56EE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7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三、我的成果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_Toc84668537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6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821CC4A" w14:textId="322BF573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8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1.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所有成果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_Toc84668538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6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3A6F113" w14:textId="7B15FE7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9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四、我的学术交流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_Toc84668539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6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67B369A" w14:textId="0175C340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40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五、我的主页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_Toc84668540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7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FEA7D79" w14:textId="27D5B42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41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六、常用下载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_Toc84668541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7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1833B48" w14:textId="41DC6865" w:rsidR="00571219" w:rsidRDefault="00571219">
          <w:r>
            <w:rPr>
              <w:b/>
              <w:bCs/>
              <w:lang w:val="zh-CN"/>
            </w:rPr>
            <w:fldChar w:fldCharType="end"/>
          </w:r>
        </w:p>
      </w:sdtContent>
    </w:sdt>
    <w:p w14:paraId="2401FC73" w14:textId="7B3E9BD8" w:rsidR="00146B73" w:rsidRDefault="00146B73" w:rsidP="00146B73"/>
    <w:p w14:paraId="2BEDA608" w14:textId="57073E6C" w:rsidR="00146B73" w:rsidRDefault="00146B73" w:rsidP="00146B73"/>
    <w:p w14:paraId="4BF293F1" w14:textId="3422752B" w:rsidR="00146B73" w:rsidRDefault="00146B73" w:rsidP="00146B73"/>
    <w:p w14:paraId="28F5CCB0" w14:textId="78BA3C26" w:rsidR="00146B73" w:rsidRDefault="00146B73" w:rsidP="00146B73"/>
    <w:p w14:paraId="1BA27132" w14:textId="41DD5A83" w:rsidR="00146B73" w:rsidRDefault="00146B73" w:rsidP="00146B73"/>
    <w:p w14:paraId="63E63B24" w14:textId="1277AEF8" w:rsidR="00146B73" w:rsidRDefault="00146B73" w:rsidP="00146B73"/>
    <w:p w14:paraId="1480203C" w14:textId="126163DC" w:rsidR="00146B73" w:rsidRDefault="00146B73" w:rsidP="00146B73"/>
    <w:p w14:paraId="3D409C07" w14:textId="72AE9FB7" w:rsidR="00146B73" w:rsidRDefault="00146B73" w:rsidP="00146B73"/>
    <w:p w14:paraId="30323441" w14:textId="110B765C" w:rsidR="00146B73" w:rsidRDefault="00146B73" w:rsidP="00146B73"/>
    <w:p w14:paraId="7FC86B9A" w14:textId="46D4FE63" w:rsidR="00146B73" w:rsidRDefault="00146B73" w:rsidP="00146B73"/>
    <w:p w14:paraId="742FF726" w14:textId="6F296F2D" w:rsidR="00146B73" w:rsidRDefault="00146B73" w:rsidP="00146B73"/>
    <w:p w14:paraId="239B13A6" w14:textId="0F4D9C5A" w:rsidR="00146B73" w:rsidRDefault="00146B73" w:rsidP="00146B73"/>
    <w:p w14:paraId="2F73E264" w14:textId="0BC0EAED" w:rsidR="00146B73" w:rsidRDefault="00146B73" w:rsidP="00146B73"/>
    <w:p w14:paraId="03013C5A" w14:textId="6174E94A" w:rsidR="00146B73" w:rsidRDefault="00146B73" w:rsidP="00146B73"/>
    <w:p w14:paraId="5D26963F" w14:textId="2C5EE1FA" w:rsidR="00146B73" w:rsidRDefault="00146B73" w:rsidP="00146B73"/>
    <w:p w14:paraId="4F100DA9" w14:textId="35E8DE11" w:rsidR="00146B73" w:rsidRDefault="00146B73" w:rsidP="00146B73"/>
    <w:p w14:paraId="37644D2B" w14:textId="6E111F08" w:rsidR="00F777E3" w:rsidRDefault="00C260BF" w:rsidP="00F777E3">
      <w:pPr>
        <w:pStyle w:val="1"/>
      </w:pPr>
      <w:bookmarkStart w:id="0" w:name="_Toc84668531"/>
      <w:r>
        <w:rPr>
          <w:rFonts w:hint="eastAsia"/>
        </w:rPr>
        <w:lastRenderedPageBreak/>
        <w:t>初</w:t>
      </w:r>
      <w:r w:rsidR="00F777E3">
        <w:rPr>
          <w:rFonts w:hint="eastAsia"/>
        </w:rPr>
        <w:t>次登录</w:t>
      </w:r>
      <w:bookmarkEnd w:id="0"/>
    </w:p>
    <w:p w14:paraId="4538E393" w14:textId="184FAC37" w:rsidR="008C54B7" w:rsidRPr="00C260BF" w:rsidRDefault="00C260BF" w:rsidP="00F777E3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260BF">
        <w:rPr>
          <w:rFonts w:ascii="方正仿宋_GBK" w:eastAsia="方正仿宋_GBK" w:hint="eastAsia"/>
          <w:sz w:val="32"/>
          <w:szCs w:val="32"/>
        </w:rPr>
        <w:t>初</w:t>
      </w:r>
      <w:r w:rsidR="00483CDC" w:rsidRPr="00C260BF">
        <w:rPr>
          <w:rFonts w:ascii="方正仿宋_GBK" w:eastAsia="方正仿宋_GBK" w:hint="eastAsia"/>
          <w:sz w:val="32"/>
          <w:szCs w:val="32"/>
        </w:rPr>
        <w:t>次登录系统密码即自己的</w:t>
      </w:r>
      <w:r w:rsidR="00F777E3" w:rsidRPr="00C260BF">
        <w:rPr>
          <w:rFonts w:ascii="方正仿宋_GBK" w:eastAsia="方正仿宋_GBK" w:hint="eastAsia"/>
          <w:sz w:val="32"/>
          <w:szCs w:val="32"/>
        </w:rPr>
        <w:t>工号</w:t>
      </w:r>
      <w:r w:rsidR="00483CDC" w:rsidRPr="00C260BF">
        <w:rPr>
          <w:rFonts w:ascii="方正仿宋_GBK" w:eastAsia="方正仿宋_GBK" w:hint="eastAsia"/>
          <w:sz w:val="32"/>
          <w:szCs w:val="32"/>
        </w:rPr>
        <w:t>，登录系统之后在首页右上角齿轮图标</w:t>
      </w:r>
      <w:proofErr w:type="gramStart"/>
      <w:r w:rsidR="00483CDC" w:rsidRPr="00C260BF">
        <w:rPr>
          <w:rFonts w:ascii="方正仿宋_GBK" w:eastAsia="方正仿宋_GBK" w:hint="eastAsia"/>
          <w:sz w:val="32"/>
          <w:szCs w:val="32"/>
        </w:rPr>
        <w:t>处完善</w:t>
      </w:r>
      <w:proofErr w:type="gramEnd"/>
      <w:r w:rsidR="00483CDC" w:rsidRPr="00C260BF">
        <w:rPr>
          <w:rFonts w:ascii="方正仿宋_GBK" w:eastAsia="方正仿宋_GBK" w:hint="eastAsia"/>
          <w:sz w:val="32"/>
          <w:szCs w:val="32"/>
        </w:rPr>
        <w:t>个人信息及修改密码，如下图</w:t>
      </w:r>
      <w:r w:rsidRPr="00C260BF">
        <w:rPr>
          <w:rFonts w:ascii="方正仿宋_GBK" w:eastAsia="方正仿宋_GBK" w:hint="eastAsia"/>
          <w:sz w:val="32"/>
          <w:szCs w:val="32"/>
        </w:rPr>
        <w:t>：</w:t>
      </w:r>
    </w:p>
    <w:p w14:paraId="327F649B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0A895BD2" wp14:editId="501C7699">
            <wp:extent cx="6014518" cy="6081713"/>
            <wp:effectExtent l="0" t="0" r="571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3617" cy="610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5EDB" w14:textId="77777777" w:rsidR="008C54B7" w:rsidRDefault="008C54B7">
      <w:pPr>
        <w:rPr>
          <w:b/>
          <w:bCs/>
          <w:sz w:val="28"/>
          <w:szCs w:val="28"/>
        </w:rPr>
      </w:pPr>
    </w:p>
    <w:p w14:paraId="56860564" w14:textId="5E985A81" w:rsidR="008C54B7" w:rsidRPr="00CB0979" w:rsidRDefault="00483CDC" w:rsidP="00F777E3">
      <w:pPr>
        <w:pStyle w:val="1"/>
        <w:rPr>
          <w:rFonts w:ascii="方正黑体_GBK" w:eastAsia="方正黑体_GBK" w:hint="eastAsia"/>
        </w:rPr>
      </w:pPr>
      <w:bookmarkStart w:id="1" w:name="_Toc84668532"/>
      <w:r w:rsidRPr="00CB0979">
        <w:rPr>
          <w:rStyle w:val="10"/>
          <w:rFonts w:ascii="方正黑体_GBK" w:eastAsia="方正黑体_GBK" w:hint="eastAsia"/>
        </w:rPr>
        <w:lastRenderedPageBreak/>
        <w:t>一、</w:t>
      </w:r>
      <w:r w:rsidRPr="00CB0979">
        <w:rPr>
          <w:rFonts w:ascii="方正黑体_GBK" w:eastAsia="方正黑体_GBK" w:hint="eastAsia"/>
        </w:rPr>
        <w:t>我的项目</w:t>
      </w:r>
      <w:bookmarkEnd w:id="1"/>
    </w:p>
    <w:p w14:paraId="6E89B447" w14:textId="445DD3EF" w:rsidR="008C54B7" w:rsidRPr="00CB0979" w:rsidRDefault="00A73C78" w:rsidP="00A73C78">
      <w:pPr>
        <w:pStyle w:val="2"/>
        <w:rPr>
          <w:rFonts w:ascii="方正黑体_GBK" w:eastAsia="方正黑体_GBK" w:hint="eastAsia"/>
        </w:rPr>
      </w:pPr>
      <w:bookmarkStart w:id="2" w:name="_Toc84668533"/>
      <w:r w:rsidRPr="00CB0979">
        <w:rPr>
          <w:rFonts w:ascii="方正黑体_GBK" w:eastAsia="方正黑体_GBK" w:hint="eastAsia"/>
        </w:rPr>
        <w:t xml:space="preserve">1. </w:t>
      </w:r>
      <w:r w:rsidR="00483CDC" w:rsidRPr="00CB0979">
        <w:rPr>
          <w:rFonts w:ascii="方正黑体_GBK" w:eastAsia="方正黑体_GBK" w:hint="eastAsia"/>
        </w:rPr>
        <w:t>项目立项</w:t>
      </w:r>
      <w:bookmarkEnd w:id="2"/>
    </w:p>
    <w:p w14:paraId="33D5F7A9" w14:textId="77777777" w:rsidR="008C54B7" w:rsidRPr="00A73C78" w:rsidRDefault="00483CDC" w:rsidP="00A73C78">
      <w:pPr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在该页面新增纵向项目或横向项目。</w:t>
      </w:r>
    </w:p>
    <w:p w14:paraId="328AEF94" w14:textId="77777777" w:rsidR="008C54B7" w:rsidRDefault="00483CDC">
      <w:r>
        <w:rPr>
          <w:noProof/>
          <w:lang w:bidi="km-KH"/>
        </w:rPr>
        <w:drawing>
          <wp:inline distT="0" distB="0" distL="114300" distR="114300" wp14:anchorId="1EE3BD3E" wp14:editId="21DFC2F3">
            <wp:extent cx="5271770" cy="356489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CACC" w14:textId="77777777" w:rsidR="008C54B7" w:rsidRPr="00A73C78" w:rsidRDefault="00483CDC" w:rsidP="00A73C78">
      <w:pPr>
        <w:pStyle w:val="a3"/>
        <w:ind w:left="420" w:firstLineChars="0" w:firstLine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注意：</w:t>
      </w:r>
    </w:p>
    <w:p w14:paraId="3A11B945" w14:textId="77777777" w:rsidR="008C54B7" w:rsidRPr="00A73C78" w:rsidRDefault="00483CDC" w:rsidP="00A73C78">
      <w:pPr>
        <w:pStyle w:val="a3"/>
        <w:numPr>
          <w:ilvl w:val="0"/>
          <w:numId w:val="6"/>
        </w:numPr>
        <w:ind w:firstLineChars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新增项目时字段后面有*符号为必填项；</w:t>
      </w:r>
    </w:p>
    <w:p w14:paraId="54FD58A4" w14:textId="77777777" w:rsidR="008C54B7" w:rsidRPr="00A73C78" w:rsidRDefault="00483CDC" w:rsidP="00A73C78">
      <w:pPr>
        <w:pStyle w:val="a3"/>
        <w:numPr>
          <w:ilvl w:val="0"/>
          <w:numId w:val="6"/>
        </w:numPr>
        <w:ind w:firstLineChars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项目有多个成员时，负责人登记项目后，其他成员登录自己的账号后能看到该项目，但没有操作权限。</w:t>
      </w:r>
    </w:p>
    <w:p w14:paraId="163E7DD9" w14:textId="77777777" w:rsidR="008C54B7" w:rsidRPr="00A73C78" w:rsidRDefault="00483CDC" w:rsidP="00A73C78">
      <w:pPr>
        <w:pStyle w:val="a3"/>
        <w:numPr>
          <w:ilvl w:val="0"/>
          <w:numId w:val="6"/>
        </w:numPr>
        <w:ind w:firstLineChars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新增项目提交之后，管理员还没有审核之前，可以通过编辑按钮修改项目的基本信息；管理员审核通过之后，在编辑按钮下的申请变更里面修改项目信息。</w:t>
      </w:r>
    </w:p>
    <w:p w14:paraId="766EA161" w14:textId="77777777" w:rsidR="008C54B7" w:rsidRPr="00A73C78" w:rsidRDefault="008C54B7">
      <w:pPr>
        <w:rPr>
          <w:rFonts w:ascii="方正仿宋_GBK" w:eastAsia="方正仿宋_GBK"/>
          <w:sz w:val="32"/>
          <w:szCs w:val="32"/>
        </w:rPr>
      </w:pPr>
    </w:p>
    <w:p w14:paraId="0D32053F" w14:textId="37AEB4E0" w:rsidR="008C54B7" w:rsidRPr="00CB0979" w:rsidRDefault="008E77C8" w:rsidP="008E77C8">
      <w:pPr>
        <w:pStyle w:val="2"/>
        <w:rPr>
          <w:rFonts w:ascii="方正黑体_GBK" w:eastAsia="方正黑体_GBK"/>
        </w:rPr>
      </w:pPr>
      <w:bookmarkStart w:id="3" w:name="_Toc84668534"/>
      <w:r w:rsidRPr="00CB0979">
        <w:rPr>
          <w:rFonts w:ascii="方正黑体_GBK" w:eastAsia="方正黑体_GBK" w:hint="eastAsia"/>
        </w:rPr>
        <w:lastRenderedPageBreak/>
        <w:t>2</w:t>
      </w:r>
      <w:r w:rsidRPr="00CB0979">
        <w:rPr>
          <w:rFonts w:ascii="方正黑体_GBK" w:eastAsia="方正黑体_GBK"/>
        </w:rPr>
        <w:t xml:space="preserve">. </w:t>
      </w:r>
      <w:r w:rsidR="00483CDC" w:rsidRPr="00CB0979">
        <w:rPr>
          <w:rFonts w:ascii="方正黑体_GBK" w:eastAsia="方正黑体_GBK" w:hint="eastAsia"/>
        </w:rPr>
        <w:t>项目申报</w:t>
      </w:r>
      <w:bookmarkEnd w:id="3"/>
    </w:p>
    <w:p w14:paraId="52FFF0DE" w14:textId="77777777" w:rsidR="008C54B7" w:rsidRPr="00CB0979" w:rsidRDefault="00483CDC">
      <w:pPr>
        <w:rPr>
          <w:rFonts w:ascii="方正仿宋_GBK" w:eastAsia="方正仿宋_GBK"/>
          <w:sz w:val="32"/>
          <w:szCs w:val="32"/>
        </w:rPr>
      </w:pPr>
      <w:r w:rsidRPr="00CB0979">
        <w:rPr>
          <w:rFonts w:ascii="方正仿宋_GBK" w:eastAsia="方正仿宋_GBK" w:hint="eastAsia"/>
          <w:sz w:val="32"/>
          <w:szCs w:val="32"/>
        </w:rPr>
        <w:t>在该页面进行项目申报。</w:t>
      </w:r>
    </w:p>
    <w:p w14:paraId="3FC84A38" w14:textId="77777777" w:rsidR="008C54B7" w:rsidRDefault="00483CDC">
      <w:r>
        <w:rPr>
          <w:noProof/>
          <w:lang w:bidi="km-KH"/>
        </w:rPr>
        <w:drawing>
          <wp:inline distT="0" distB="0" distL="114300" distR="114300" wp14:anchorId="2046AC70" wp14:editId="5251F517">
            <wp:extent cx="5267960" cy="3097530"/>
            <wp:effectExtent l="0" t="0" r="508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40A75" w14:textId="2F14452E" w:rsidR="008C54B7" w:rsidRPr="00CB0979" w:rsidRDefault="00483CDC">
      <w:pPr>
        <w:rPr>
          <w:rFonts w:ascii="方正仿宋_GBK" w:eastAsia="方正仿宋_GBK"/>
          <w:sz w:val="32"/>
          <w:szCs w:val="32"/>
        </w:rPr>
      </w:pPr>
      <w:r w:rsidRPr="00CB0979">
        <w:rPr>
          <w:rFonts w:ascii="方正仿宋_GBK" w:eastAsia="方正仿宋_GBK" w:hint="eastAsia"/>
          <w:sz w:val="32"/>
          <w:szCs w:val="32"/>
        </w:rPr>
        <w:t>（1）下载申报材料</w:t>
      </w:r>
    </w:p>
    <w:p w14:paraId="3EA1E240" w14:textId="77777777" w:rsidR="008C54B7" w:rsidRDefault="00483CDC">
      <w:pPr>
        <w:rPr>
          <w:b/>
          <w:bCs/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2D345A3C" wp14:editId="4C767255">
            <wp:extent cx="5271770" cy="3564890"/>
            <wp:effectExtent l="0" t="0" r="127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907C" w14:textId="77777777" w:rsidR="008C54B7" w:rsidRDefault="00483CDC">
      <w:pPr>
        <w:rPr>
          <w:b/>
          <w:bCs/>
          <w:sz w:val="28"/>
          <w:szCs w:val="28"/>
        </w:rPr>
      </w:pPr>
      <w:r>
        <w:rPr>
          <w:noProof/>
          <w:lang w:bidi="km-KH"/>
        </w:rPr>
        <w:lastRenderedPageBreak/>
        <w:drawing>
          <wp:inline distT="0" distB="0" distL="114300" distR="114300" wp14:anchorId="770D0C1B" wp14:editId="4A9650DC">
            <wp:extent cx="4970145" cy="2809240"/>
            <wp:effectExtent l="0" t="0" r="1333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D0B9" w14:textId="77777777" w:rsidR="008C54B7" w:rsidRDefault="00483CD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</w:t>
      </w:r>
    </w:p>
    <w:p w14:paraId="7E13FD5B" w14:textId="33822C7A" w:rsidR="008C54B7" w:rsidRDefault="00483CDC" w:rsidP="00167FB5">
      <w:pPr>
        <w:tabs>
          <w:tab w:val="left" w:pos="312"/>
        </w:tabs>
        <w:rPr>
          <w:sz w:val="28"/>
          <w:szCs w:val="28"/>
        </w:rPr>
      </w:pPr>
      <w:r w:rsidRPr="00B94E22">
        <w:rPr>
          <w:rFonts w:ascii="方正仿宋_GBK" w:eastAsia="方正仿宋_GBK" w:hint="eastAsia"/>
          <w:sz w:val="32"/>
          <w:szCs w:val="32"/>
        </w:rPr>
        <w:t>申报的项目，在管理员审核通过、批准立项之后，还需要到我的项目-项目立项 里面完善其他信息（包括项目信息，预算科目等），如下图。</w:t>
      </w:r>
    </w:p>
    <w:p w14:paraId="5FEB7615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03A8D4E1" wp14:editId="56394241">
            <wp:extent cx="5267960" cy="3395663"/>
            <wp:effectExtent l="0" t="0" r="889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453" cy="339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DE5D" w14:textId="77777777" w:rsidR="008C54B7" w:rsidRDefault="008C54B7">
      <w:pPr>
        <w:rPr>
          <w:sz w:val="28"/>
          <w:szCs w:val="28"/>
        </w:rPr>
      </w:pPr>
    </w:p>
    <w:p w14:paraId="7FE894B6" w14:textId="77777777" w:rsidR="008C54B7" w:rsidRDefault="008C54B7">
      <w:pPr>
        <w:rPr>
          <w:sz w:val="28"/>
          <w:szCs w:val="28"/>
        </w:rPr>
      </w:pPr>
    </w:p>
    <w:p w14:paraId="4E5E5DF7" w14:textId="55EBF9F6" w:rsidR="008C54B7" w:rsidRPr="004320EB" w:rsidRDefault="004320EB" w:rsidP="004320EB">
      <w:pPr>
        <w:pStyle w:val="1"/>
        <w:rPr>
          <w:rStyle w:val="10"/>
          <w:rFonts w:ascii="方正黑体_GBK" w:eastAsia="方正黑体_GBK"/>
        </w:rPr>
      </w:pPr>
      <w:bookmarkStart w:id="4" w:name="_Toc84668535"/>
      <w:r>
        <w:rPr>
          <w:rStyle w:val="10"/>
          <w:rFonts w:ascii="方正黑体_GBK" w:eastAsia="方正黑体_GBK" w:hint="eastAsia"/>
        </w:rPr>
        <w:lastRenderedPageBreak/>
        <w:t>二、</w:t>
      </w:r>
      <w:r w:rsidR="00483CDC" w:rsidRPr="004320EB">
        <w:rPr>
          <w:rStyle w:val="10"/>
          <w:rFonts w:ascii="方正黑体_GBK" w:eastAsia="方正黑体_GBK" w:hint="eastAsia"/>
        </w:rPr>
        <w:t>我的经费</w:t>
      </w:r>
      <w:bookmarkEnd w:id="4"/>
    </w:p>
    <w:p w14:paraId="1547A9DF" w14:textId="77777777" w:rsidR="008C54B7" w:rsidRPr="00167FB5" w:rsidRDefault="00483CDC" w:rsidP="00167FB5">
      <w:pPr>
        <w:pStyle w:val="2"/>
        <w:rPr>
          <w:rFonts w:ascii="方正黑体_GBK" w:eastAsia="方正黑体_GBK"/>
        </w:rPr>
      </w:pPr>
      <w:bookmarkStart w:id="5" w:name="_Toc84668536"/>
      <w:r w:rsidRPr="00167FB5">
        <w:rPr>
          <w:rFonts w:ascii="方正黑体_GBK" w:eastAsia="方正黑体_GBK" w:hint="eastAsia"/>
        </w:rPr>
        <w:t>1.经费列表</w:t>
      </w:r>
      <w:bookmarkEnd w:id="5"/>
    </w:p>
    <w:p w14:paraId="794C8967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0C48A0CA" wp14:editId="594D199B">
            <wp:extent cx="5395595" cy="3208655"/>
            <wp:effectExtent l="0" t="0" r="1460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39DE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7DDC404C" wp14:editId="32501447">
            <wp:extent cx="5462588" cy="3669665"/>
            <wp:effectExtent l="0" t="0" r="5080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3226" cy="36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673D" w14:textId="77777777" w:rsidR="00167FB5" w:rsidRDefault="00167FB5">
      <w:pPr>
        <w:rPr>
          <w:sz w:val="28"/>
          <w:szCs w:val="28"/>
        </w:rPr>
      </w:pPr>
    </w:p>
    <w:p w14:paraId="22F8C075" w14:textId="4526B75E" w:rsidR="008C54B7" w:rsidRPr="00167FB5" w:rsidRDefault="00483CDC" w:rsidP="00167FB5">
      <w:pPr>
        <w:pStyle w:val="1"/>
        <w:rPr>
          <w:rStyle w:val="10"/>
          <w:rFonts w:ascii="方正黑体_GBK" w:eastAsia="方正黑体_GBK"/>
        </w:rPr>
      </w:pPr>
      <w:bookmarkStart w:id="6" w:name="_Toc84668537"/>
      <w:r w:rsidRPr="00167FB5">
        <w:rPr>
          <w:rStyle w:val="10"/>
          <w:rFonts w:ascii="方正黑体_GBK" w:eastAsia="方正黑体_GBK" w:hint="eastAsia"/>
        </w:rPr>
        <w:lastRenderedPageBreak/>
        <w:t>三、我的成果</w:t>
      </w:r>
      <w:bookmarkEnd w:id="6"/>
    </w:p>
    <w:p w14:paraId="3BFC14EE" w14:textId="31C35EB0" w:rsidR="008C54B7" w:rsidRPr="00167FB5" w:rsidRDefault="00483CDC" w:rsidP="00167FB5">
      <w:pPr>
        <w:pStyle w:val="2"/>
        <w:rPr>
          <w:rFonts w:ascii="方正黑体_GBK" w:eastAsia="方正黑体_GBK"/>
        </w:rPr>
      </w:pPr>
      <w:bookmarkStart w:id="7" w:name="_Toc84668538"/>
      <w:r w:rsidRPr="00167FB5">
        <w:rPr>
          <w:rFonts w:ascii="方正黑体_GBK" w:eastAsia="方正黑体_GBK" w:hint="eastAsia"/>
        </w:rPr>
        <w:t>1.所有成果</w:t>
      </w:r>
      <w:bookmarkEnd w:id="7"/>
    </w:p>
    <w:p w14:paraId="50BBD2CA" w14:textId="77777777" w:rsidR="008C54B7" w:rsidRPr="00167FB5" w:rsidRDefault="00483CDC">
      <w:pPr>
        <w:rPr>
          <w:rFonts w:ascii="方正仿宋_GBK" w:eastAsia="方正仿宋_GBK"/>
          <w:sz w:val="32"/>
          <w:szCs w:val="32"/>
        </w:rPr>
      </w:pPr>
      <w:r w:rsidRPr="00167FB5">
        <w:rPr>
          <w:rFonts w:ascii="方正仿宋_GBK" w:eastAsia="方正仿宋_GBK" w:hint="eastAsia"/>
          <w:sz w:val="32"/>
          <w:szCs w:val="32"/>
        </w:rPr>
        <w:t>所有成果登记均在此处。</w:t>
      </w:r>
    </w:p>
    <w:p w14:paraId="5092718A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3E69BA00" wp14:editId="791167DD">
            <wp:extent cx="4852035" cy="2734945"/>
            <wp:effectExtent l="0" t="0" r="9525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A9307" w14:textId="77777777" w:rsidR="008C54B7" w:rsidRPr="00167FB5" w:rsidRDefault="00483CDC">
      <w:pPr>
        <w:rPr>
          <w:rFonts w:ascii="方正仿宋_GBK" w:eastAsia="方正仿宋_GBK"/>
          <w:sz w:val="32"/>
          <w:szCs w:val="32"/>
        </w:rPr>
      </w:pPr>
      <w:r w:rsidRPr="00167FB5">
        <w:rPr>
          <w:rFonts w:ascii="方正仿宋_GBK" w:eastAsia="方正仿宋_GBK" w:hint="eastAsia"/>
          <w:sz w:val="32"/>
          <w:szCs w:val="32"/>
        </w:rPr>
        <w:t>注意：成果提交之后，管理员一旦审核通过就无法再编辑里面的内容</w:t>
      </w:r>
    </w:p>
    <w:p w14:paraId="1F87297E" w14:textId="77777777" w:rsidR="008C54B7" w:rsidRPr="00167FB5" w:rsidRDefault="008C54B7">
      <w:pPr>
        <w:rPr>
          <w:rFonts w:ascii="方正仿宋_GBK" w:eastAsia="方正仿宋_GBK"/>
          <w:sz w:val="32"/>
          <w:szCs w:val="32"/>
        </w:rPr>
      </w:pPr>
    </w:p>
    <w:p w14:paraId="1F4F9839" w14:textId="20C7F309" w:rsidR="008C54B7" w:rsidRPr="00146B73" w:rsidRDefault="00483CDC" w:rsidP="00146B73">
      <w:pPr>
        <w:pStyle w:val="1"/>
        <w:rPr>
          <w:rStyle w:val="10"/>
          <w:rFonts w:ascii="方正黑体_GBK" w:eastAsia="方正黑体_GBK"/>
        </w:rPr>
      </w:pPr>
      <w:bookmarkStart w:id="8" w:name="_Toc84668539"/>
      <w:r w:rsidRPr="00146B73">
        <w:rPr>
          <w:rStyle w:val="10"/>
          <w:rFonts w:ascii="方正黑体_GBK" w:eastAsia="方正黑体_GBK" w:hint="eastAsia"/>
        </w:rPr>
        <w:t>四、我的学术交流</w:t>
      </w:r>
      <w:bookmarkEnd w:id="8"/>
    </w:p>
    <w:p w14:paraId="4B8F8731" w14:textId="77777777" w:rsidR="008C54B7" w:rsidRPr="00146B73" w:rsidRDefault="00483CDC">
      <w:pPr>
        <w:rPr>
          <w:rFonts w:ascii="方正仿宋_GBK" w:eastAsia="方正仿宋_GBK"/>
          <w:sz w:val="32"/>
          <w:szCs w:val="32"/>
        </w:rPr>
      </w:pPr>
      <w:r w:rsidRPr="00146B73">
        <w:rPr>
          <w:rFonts w:ascii="方正仿宋_GBK" w:eastAsia="方正仿宋_GBK" w:hint="eastAsia"/>
          <w:sz w:val="32"/>
          <w:szCs w:val="32"/>
        </w:rPr>
        <w:t>登记参加会议及学术派遣</w:t>
      </w:r>
    </w:p>
    <w:p w14:paraId="5C423D63" w14:textId="77777777" w:rsidR="008C54B7" w:rsidRDefault="008C54B7">
      <w:pPr>
        <w:rPr>
          <w:sz w:val="28"/>
          <w:szCs w:val="28"/>
        </w:rPr>
      </w:pPr>
    </w:p>
    <w:p w14:paraId="7439EFF4" w14:textId="1C03E196" w:rsidR="008C54B7" w:rsidRPr="00146B73" w:rsidRDefault="00146B73" w:rsidP="00146B73">
      <w:pPr>
        <w:pStyle w:val="1"/>
        <w:rPr>
          <w:rStyle w:val="10"/>
          <w:rFonts w:ascii="方正黑体_GBK" w:eastAsia="方正黑体_GBK"/>
        </w:rPr>
      </w:pPr>
      <w:bookmarkStart w:id="9" w:name="_Toc84668540"/>
      <w:r>
        <w:rPr>
          <w:rStyle w:val="10"/>
          <w:rFonts w:ascii="方正黑体_GBK" w:eastAsia="方正黑体_GBK" w:hint="eastAsia"/>
        </w:rPr>
        <w:lastRenderedPageBreak/>
        <w:t>五、</w:t>
      </w:r>
      <w:r w:rsidR="00483CDC" w:rsidRPr="00146B73">
        <w:rPr>
          <w:rStyle w:val="10"/>
          <w:rFonts w:ascii="方正黑体_GBK" w:eastAsia="方正黑体_GBK" w:hint="eastAsia"/>
        </w:rPr>
        <w:t>我的主页</w:t>
      </w:r>
      <w:bookmarkEnd w:id="9"/>
    </w:p>
    <w:p w14:paraId="2EFFACE8" w14:textId="6B7C7601" w:rsidR="008C54B7" w:rsidRPr="00146B73" w:rsidRDefault="00483CDC">
      <w:pPr>
        <w:rPr>
          <w:rFonts w:ascii="方正仿宋_GBK" w:eastAsia="方正仿宋_GBK" w:hint="eastAsia"/>
          <w:sz w:val="32"/>
          <w:szCs w:val="32"/>
        </w:rPr>
      </w:pPr>
      <w:r w:rsidRPr="00146B73">
        <w:rPr>
          <w:rFonts w:ascii="方正仿宋_GBK" w:eastAsia="方正仿宋_GBK" w:hint="eastAsia"/>
          <w:sz w:val="32"/>
          <w:szCs w:val="32"/>
        </w:rPr>
        <w:t>展示老师的所有科研成果</w:t>
      </w:r>
      <w:r w:rsidR="00146B73">
        <w:rPr>
          <w:rFonts w:ascii="方正仿宋_GBK" w:eastAsia="方正仿宋_GBK" w:hint="eastAsia"/>
          <w:sz w:val="32"/>
          <w:szCs w:val="32"/>
        </w:rPr>
        <w:t>。</w:t>
      </w:r>
    </w:p>
    <w:p w14:paraId="2199163A" w14:textId="4CC77C99" w:rsidR="008C54B7" w:rsidRPr="00146B73" w:rsidRDefault="00483CDC" w:rsidP="00146B73">
      <w:pPr>
        <w:pStyle w:val="1"/>
        <w:rPr>
          <w:rStyle w:val="10"/>
          <w:rFonts w:ascii="方正黑体_GBK" w:eastAsia="方正黑体_GBK"/>
        </w:rPr>
      </w:pPr>
      <w:bookmarkStart w:id="10" w:name="_Toc84668541"/>
      <w:r w:rsidRPr="00146B73">
        <w:rPr>
          <w:rStyle w:val="10"/>
          <w:rFonts w:ascii="方正黑体_GBK" w:eastAsia="方正黑体_GBK" w:hint="eastAsia"/>
        </w:rPr>
        <w:t>六、常用下载</w:t>
      </w:r>
      <w:bookmarkEnd w:id="10"/>
    </w:p>
    <w:p w14:paraId="08F66FAA" w14:textId="77777777" w:rsidR="008C54B7" w:rsidRPr="00146B73" w:rsidRDefault="00483CDC">
      <w:pPr>
        <w:rPr>
          <w:rFonts w:ascii="方正仿宋_GBK" w:eastAsia="方正仿宋_GBK"/>
          <w:sz w:val="32"/>
          <w:szCs w:val="32"/>
        </w:rPr>
      </w:pPr>
      <w:r w:rsidRPr="00146B73">
        <w:rPr>
          <w:rFonts w:ascii="方正仿宋_GBK" w:eastAsia="方正仿宋_GBK" w:hint="eastAsia"/>
          <w:sz w:val="32"/>
          <w:szCs w:val="32"/>
        </w:rPr>
        <w:t>下载管理员上传的文件。</w:t>
      </w:r>
    </w:p>
    <w:p w14:paraId="71266FE6" w14:textId="77777777" w:rsidR="008C54B7" w:rsidRDefault="008C54B7">
      <w:pPr>
        <w:rPr>
          <w:sz w:val="28"/>
          <w:szCs w:val="28"/>
        </w:rPr>
      </w:pPr>
    </w:p>
    <w:p w14:paraId="6A9FABA9" w14:textId="77777777" w:rsidR="008C54B7" w:rsidRDefault="008C54B7">
      <w:pPr>
        <w:rPr>
          <w:sz w:val="28"/>
          <w:szCs w:val="28"/>
        </w:rPr>
      </w:pPr>
    </w:p>
    <w:sectPr w:rsidR="008C54B7" w:rsidSect="004D33A1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67C5A"/>
    <w:multiLevelType w:val="singleLevel"/>
    <w:tmpl w:val="88167C5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3BAE7FB"/>
    <w:multiLevelType w:val="singleLevel"/>
    <w:tmpl w:val="F3BAE7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48A5C7B"/>
    <w:multiLevelType w:val="singleLevel"/>
    <w:tmpl w:val="148A5C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7C02A43"/>
    <w:multiLevelType w:val="hybridMultilevel"/>
    <w:tmpl w:val="070A4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0AF4B2"/>
    <w:multiLevelType w:val="singleLevel"/>
    <w:tmpl w:val="2C0AF4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DE8A087"/>
    <w:multiLevelType w:val="singleLevel"/>
    <w:tmpl w:val="2DE8A0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4B7"/>
    <w:rsid w:val="00146B73"/>
    <w:rsid w:val="00167FB5"/>
    <w:rsid w:val="003A6A1B"/>
    <w:rsid w:val="004320EB"/>
    <w:rsid w:val="00483CDC"/>
    <w:rsid w:val="004D33A1"/>
    <w:rsid w:val="00571219"/>
    <w:rsid w:val="007E089A"/>
    <w:rsid w:val="008C54B7"/>
    <w:rsid w:val="008E77C8"/>
    <w:rsid w:val="00A73C78"/>
    <w:rsid w:val="00B94E22"/>
    <w:rsid w:val="00C260BF"/>
    <w:rsid w:val="00CB0979"/>
    <w:rsid w:val="00F777E3"/>
    <w:rsid w:val="34522C2F"/>
    <w:rsid w:val="47CC173C"/>
    <w:rsid w:val="4E4B59C7"/>
    <w:rsid w:val="58764D92"/>
    <w:rsid w:val="6A4616C4"/>
    <w:rsid w:val="6B7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5078E"/>
  <w15:docId w15:val="{CEF3C32C-25BD-40CA-A697-2E1BF83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rsid w:val="00483C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F777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83CDC"/>
    <w:rPr>
      <w:b/>
      <w:bCs/>
      <w:kern w:val="44"/>
      <w:sz w:val="44"/>
      <w:szCs w:val="44"/>
      <w:lang w:bidi="ar-SA"/>
    </w:rPr>
  </w:style>
  <w:style w:type="character" w:customStyle="1" w:styleId="20">
    <w:name w:val="标题 2 字符"/>
    <w:basedOn w:val="a0"/>
    <w:link w:val="2"/>
    <w:rsid w:val="00F777E3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3">
    <w:name w:val="List Paragraph"/>
    <w:basedOn w:val="a"/>
    <w:uiPriority w:val="99"/>
    <w:rsid w:val="00A73C7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46B7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146B73"/>
  </w:style>
  <w:style w:type="paragraph" w:styleId="TOC2">
    <w:name w:val="toc 2"/>
    <w:basedOn w:val="a"/>
    <w:next w:val="a"/>
    <w:autoRedefine/>
    <w:uiPriority w:val="39"/>
    <w:rsid w:val="00146B73"/>
    <w:pPr>
      <w:ind w:leftChars="200" w:left="420"/>
    </w:pPr>
  </w:style>
  <w:style w:type="character" w:styleId="a4">
    <w:name w:val="Hyperlink"/>
    <w:basedOn w:val="a0"/>
    <w:uiPriority w:val="99"/>
    <w:unhideWhenUsed/>
    <w:rsid w:val="00146B73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qFormat/>
    <w:rsid w:val="005712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571219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FC7D4-C7C2-4363-95FE-7A74C984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197</Words>
  <Characters>1123</Characters>
  <Application>Microsoft Office Word</Application>
  <DocSecurity>0</DocSecurity>
  <Lines>9</Lines>
  <Paragraphs>2</Paragraphs>
  <ScaleCrop>false</ScaleCrop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eplugger</dc:creator>
  <cp:lastModifiedBy>张孟 娟</cp:lastModifiedBy>
  <cp:revision>10</cp:revision>
  <dcterms:created xsi:type="dcterms:W3CDTF">2021-09-22T02:57:00Z</dcterms:created>
  <dcterms:modified xsi:type="dcterms:W3CDTF">2021-10-09T02:42:00Z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78CC929A956A4185A0E558BFE3D021F3</vt:lpwstr>
  </property>
</Properties>
</file>