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6B82" w14:textId="4C7145CE" w:rsidR="000A0AF0" w:rsidRPr="00A16955" w:rsidRDefault="00A16955" w:rsidP="00A16955">
      <w:pPr>
        <w:jc w:val="center"/>
        <w:rPr>
          <w:rFonts w:ascii="方正小标宋_GBK" w:eastAsia="方正小标宋_GBK"/>
          <w:sz w:val="40"/>
          <w:szCs w:val="48"/>
        </w:rPr>
      </w:pPr>
      <w:r w:rsidRPr="00A16955">
        <w:rPr>
          <w:rFonts w:ascii="方正小标宋_GBK" w:eastAsia="方正小标宋_GBK" w:hint="eastAsia"/>
          <w:sz w:val="40"/>
          <w:szCs w:val="48"/>
        </w:rPr>
        <w:t>2026年“三区”科技人才立项名单</w:t>
      </w:r>
    </w:p>
    <w:tbl>
      <w:tblPr>
        <w:tblW w:w="8810" w:type="dxa"/>
        <w:jc w:val="center"/>
        <w:tblLook w:val="04A0" w:firstRow="1" w:lastRow="0" w:firstColumn="1" w:lastColumn="0" w:noHBand="0" w:noVBand="1"/>
      </w:tblPr>
      <w:tblGrid>
        <w:gridCol w:w="1417"/>
        <w:gridCol w:w="988"/>
        <w:gridCol w:w="1701"/>
        <w:gridCol w:w="2693"/>
        <w:gridCol w:w="2011"/>
      </w:tblGrid>
      <w:tr w:rsidR="00A16955" w14:paraId="25E432EC" w14:textId="77777777" w:rsidTr="00A16955">
        <w:trPr>
          <w:trHeight w:val="104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8A0C" w14:textId="2315522B" w:rsidR="00A16955" w:rsidRDefault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公示编号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AD6222" w14:textId="22E9EC39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FD65D" w14:textId="12D33BE4" w:rsidR="00A16955" w:rsidRDefault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3F65C2" w14:textId="06701A80" w:rsidR="00A16955" w:rsidRDefault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所属二级学院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F9140" w14:textId="22581D67" w:rsidR="00A16955" w:rsidRDefault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服务地</w:t>
            </w:r>
          </w:p>
        </w:tc>
      </w:tr>
      <w:tr w:rsidR="00A16955" w14:paraId="0C1D8EA7" w14:textId="77777777" w:rsidTr="00A16955">
        <w:trPr>
          <w:trHeight w:val="184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D70B2A" w14:textId="713D9D8B" w:rsidR="00A16955" w:rsidRDefault="00A16955" w:rsidP="00A16955">
            <w:pPr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745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5531D9" w14:textId="67AF31FC" w:rsidR="00A16955" w:rsidRDefault="00A16955" w:rsidP="00A16955">
            <w:pPr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D3FD23" w14:textId="30F9F5BD" w:rsidR="00A16955" w:rsidRDefault="00A16955" w:rsidP="00A16955">
            <w:pPr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刘晓跃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2E801" w14:textId="0D4E8130" w:rsidR="00A16955" w:rsidRDefault="00A16955" w:rsidP="00A16955">
            <w:pPr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畜牧兽医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B425B" w14:textId="5579AC5D" w:rsidR="00A16955" w:rsidRDefault="00A16955" w:rsidP="00A16955">
            <w:pPr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临翔区</w:t>
            </w:r>
            <w:proofErr w:type="gramEnd"/>
          </w:p>
        </w:tc>
      </w:tr>
      <w:tr w:rsidR="00A16955" w14:paraId="67F433A8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24626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746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274FEF" w14:textId="3092A9AD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A0569" w14:textId="6E95FD6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李秋敏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4C4F" w14:textId="2A803846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智慧农业工程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25143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昌宁县</w:t>
            </w:r>
          </w:p>
        </w:tc>
      </w:tr>
      <w:tr w:rsidR="00A16955" w14:paraId="7409EB73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E9657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747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76DAF6" w14:textId="05842000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A4713" w14:textId="78F5D846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廖承菌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519C" w14:textId="1C4DBE0A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农学与园艺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89FDF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昌宁县</w:t>
            </w:r>
          </w:p>
        </w:tc>
      </w:tr>
      <w:tr w:rsidR="00A16955" w14:paraId="2C7C947D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A98E2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748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4F96B9" w14:textId="38CC64C9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7E48D" w14:textId="489D443C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顾晓颖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D5E1" w14:textId="20D89BED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bookmarkStart w:id="0" w:name="OLE_LINK1"/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畜牧兽医</w:t>
            </w:r>
            <w:bookmarkEnd w:id="0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4FEB7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勐海县</w:t>
            </w:r>
          </w:p>
        </w:tc>
      </w:tr>
      <w:tr w:rsidR="00A16955" w14:paraId="08FF7198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9495D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749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930EE2" w14:textId="1443431F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5956" w14:textId="4277EB84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罗勇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2F4D" w14:textId="58DF2F9E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畜牧兽医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38EF0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寻甸县</w:t>
            </w:r>
          </w:p>
        </w:tc>
      </w:tr>
      <w:tr w:rsidR="00A16955" w14:paraId="6F8C544A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596FB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A47877" w14:textId="7372B66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DEEF4" w14:textId="40C174A3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李炬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E354" w14:textId="58F6BA84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畜牧兽医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1DB70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寻甸县</w:t>
            </w:r>
          </w:p>
        </w:tc>
      </w:tr>
      <w:tr w:rsidR="00A16955" w14:paraId="38D3C909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9DC8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751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E05C0" w14:textId="12CC8BD3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E815" w14:textId="49FAD1C3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茶金龙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5329" w14:textId="6F14AB5C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畜牧兽医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20418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寻甸县</w:t>
            </w:r>
          </w:p>
        </w:tc>
      </w:tr>
      <w:tr w:rsidR="00A16955" w14:paraId="2DAE31FF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4094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752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27CB4" w14:textId="4C1CE19D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2D3A" w14:textId="57892F25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隋敏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0481" w14:textId="21D04A7D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畜牧兽医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B9B36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寻甸县</w:t>
            </w:r>
          </w:p>
        </w:tc>
      </w:tr>
      <w:tr w:rsidR="00A16955" w14:paraId="0E711C88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D324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753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9531A" w14:textId="0B081436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0B4D8" w14:textId="782A4015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李涛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6EBF" w14:textId="7B12E993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农学与园艺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3A300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南华县</w:t>
            </w:r>
          </w:p>
        </w:tc>
      </w:tr>
      <w:tr w:rsidR="00A16955" w14:paraId="6BD93586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0459B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754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02A4F4" w14:textId="15E705DB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07A1" w14:textId="6D6B6B5C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赵颖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676E" w14:textId="1AD3AD9A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农学与园艺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CCCCA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广南县</w:t>
            </w:r>
          </w:p>
        </w:tc>
      </w:tr>
      <w:tr w:rsidR="00A16955" w14:paraId="7EF62807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75536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3A7D9" w14:textId="3AED4BF9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B216" w14:textId="7D3DB34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陈巧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DC0C" w14:textId="627DDE2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农学与园艺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E7B1F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姚安县</w:t>
            </w:r>
          </w:p>
        </w:tc>
      </w:tr>
      <w:tr w:rsidR="00A16955" w14:paraId="3BBCDFDB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A9798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756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69FE0" w14:textId="57CF1F32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67038" w14:textId="127DD590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姚茹瑜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F18E" w14:textId="468ECDC1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bookmarkStart w:id="1" w:name="OLE_LINK2"/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农学与园艺</w:t>
            </w:r>
            <w:bookmarkEnd w:id="1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ACED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祥云县</w:t>
            </w:r>
          </w:p>
        </w:tc>
      </w:tr>
      <w:tr w:rsidR="00A16955" w14:paraId="43EF7DBF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B3A4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757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1FBDA6" w14:textId="736AC260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C87AC" w14:textId="237C002F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祁永琼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BD4E" w14:textId="786D7B2A" w:rsidR="00A16955" w:rsidRDefault="00622B99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农学与园艺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441DD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砚山县</w:t>
            </w:r>
          </w:p>
        </w:tc>
      </w:tr>
      <w:tr w:rsidR="00A16955" w14:paraId="72CAF8D1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7E6A5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758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DAFD77" w14:textId="337351FF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351E" w14:textId="324381E5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崔小燕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65F6" w14:textId="6F783044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畜牧兽医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672B3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</w:tr>
      <w:tr w:rsidR="00A16955" w14:paraId="3A731524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8682D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759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913F41" w14:textId="05920375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1891A" w14:textId="661E618D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王瑾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5C92" w14:textId="7FA119AB" w:rsidR="00A16955" w:rsidRDefault="007D3F8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教发中心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3ABC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禄劝县</w:t>
            </w:r>
          </w:p>
        </w:tc>
      </w:tr>
      <w:tr w:rsidR="00A16955" w14:paraId="68B8F70A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ECD8F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760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3B86E9" w14:textId="5A835C16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0CBBB" w14:textId="7E81A24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杨章松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843F" w14:textId="5182FF29" w:rsidR="00A16955" w:rsidRDefault="00622B99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人事处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25161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禄劝县</w:t>
            </w:r>
          </w:p>
        </w:tc>
      </w:tr>
      <w:tr w:rsidR="00A16955" w14:paraId="2134063E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A1DC4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761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B5BE42" w14:textId="09771D70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4A798" w14:textId="087B5D44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张旺宏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3F52" w14:textId="70E081A8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畜牧兽医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0031B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富源县</w:t>
            </w:r>
          </w:p>
        </w:tc>
      </w:tr>
      <w:tr w:rsidR="00A16955" w14:paraId="59FC36B5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02D6C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762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EBA9F" w14:textId="56B87296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6B37" w14:textId="7B176A8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徐率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F4CC" w14:textId="6FDB0C0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大健康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0B73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香格里拉市</w:t>
            </w:r>
          </w:p>
        </w:tc>
      </w:tr>
      <w:tr w:rsidR="00A16955" w14:paraId="2745AC73" w14:textId="77777777" w:rsidTr="00A16955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A861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  <w:lang w:bidi="ar"/>
              </w:rPr>
              <w:t>763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848B8A" w14:textId="058DDE20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756ED" w14:textId="69A62FCC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张自芳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72BA" w14:textId="41696E71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大健康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41EFE" w14:textId="77777777" w:rsidR="00A16955" w:rsidRDefault="00A16955" w:rsidP="00A16955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泸西县</w:t>
            </w:r>
          </w:p>
        </w:tc>
      </w:tr>
    </w:tbl>
    <w:p w14:paraId="6E1CCEAD" w14:textId="77777777" w:rsidR="007D3F85" w:rsidRDefault="00A16955">
      <w:pPr>
        <w:rPr>
          <w:rFonts w:ascii="方正仿宋_GBK" w:eastAsia="方正仿宋_GBK"/>
        </w:rPr>
      </w:pPr>
      <w:r w:rsidRPr="00622B99">
        <w:rPr>
          <w:rFonts w:ascii="方正仿宋_GBK" w:eastAsia="方正仿宋_GBK" w:hint="eastAsia"/>
        </w:rPr>
        <w:t>对比：</w:t>
      </w:r>
    </w:p>
    <w:p w14:paraId="4A46313B" w14:textId="61A766BA" w:rsidR="007B04FD" w:rsidRDefault="00A16955" w:rsidP="007D3F85">
      <w:pPr>
        <w:ind w:firstLineChars="200" w:firstLine="420"/>
        <w:rPr>
          <w:rFonts w:ascii="方正仿宋_GBK" w:eastAsia="方正仿宋_GBK"/>
        </w:rPr>
      </w:pPr>
      <w:r w:rsidRPr="00622B99">
        <w:rPr>
          <w:rFonts w:ascii="方正仿宋_GBK" w:eastAsia="方正仿宋_GBK" w:hint="eastAsia"/>
        </w:rPr>
        <w:t>农科院184人；农大155人；西林141人；</w:t>
      </w:r>
      <w:proofErr w:type="gramStart"/>
      <w:r w:rsidRPr="00622B99">
        <w:rPr>
          <w:rFonts w:ascii="方正仿宋_GBK" w:eastAsia="方正仿宋_GBK" w:hint="eastAsia"/>
        </w:rPr>
        <w:t>林职</w:t>
      </w:r>
      <w:proofErr w:type="gramEnd"/>
      <w:r w:rsidRPr="00622B99">
        <w:rPr>
          <w:rFonts w:ascii="方正仿宋_GBK" w:eastAsia="方正仿宋_GBK" w:hint="eastAsia"/>
        </w:rPr>
        <w:t>21人；</w:t>
      </w:r>
      <w:r w:rsidR="00622B99" w:rsidRPr="00622B99">
        <w:rPr>
          <w:rFonts w:ascii="方正仿宋_GBK" w:eastAsia="方正仿宋_GBK" w:hint="eastAsia"/>
        </w:rPr>
        <w:t>玉溪农职7人；；</w:t>
      </w:r>
      <w:proofErr w:type="gramStart"/>
      <w:r w:rsidR="00622B99" w:rsidRPr="00622B99">
        <w:rPr>
          <w:rFonts w:ascii="方正仿宋_GBK" w:eastAsia="方正仿宋_GBK" w:hint="eastAsia"/>
        </w:rPr>
        <w:t>畜科院</w:t>
      </w:r>
      <w:proofErr w:type="gramEnd"/>
      <w:r w:rsidR="00622B99" w:rsidRPr="00622B99">
        <w:rPr>
          <w:rFonts w:ascii="方正仿宋_GBK" w:eastAsia="方正仿宋_GBK" w:hint="eastAsia"/>
        </w:rPr>
        <w:t>9人；</w:t>
      </w:r>
      <w:proofErr w:type="gramStart"/>
      <w:r w:rsidRPr="00622B99">
        <w:rPr>
          <w:rFonts w:ascii="方正仿宋_GBK" w:eastAsia="方正仿宋_GBK" w:hint="eastAsia"/>
        </w:rPr>
        <w:t>交职</w:t>
      </w:r>
      <w:proofErr w:type="gramEnd"/>
      <w:r w:rsidRPr="00622B99">
        <w:rPr>
          <w:rFonts w:ascii="方正仿宋_GBK" w:eastAsia="方正仿宋_GBK" w:hint="eastAsia"/>
        </w:rPr>
        <w:t>5人</w:t>
      </w:r>
      <w:r w:rsidR="00622B99" w:rsidRPr="00622B99">
        <w:rPr>
          <w:rFonts w:ascii="方正仿宋_GBK" w:eastAsia="方正仿宋_GBK" w:hint="eastAsia"/>
        </w:rPr>
        <w:t>；草科院5人。</w:t>
      </w:r>
    </w:p>
    <w:p w14:paraId="73C57AF9" w14:textId="5D756975" w:rsidR="007D3F85" w:rsidRPr="007D3F85" w:rsidRDefault="007D3F85" w:rsidP="007D3F85">
      <w:pPr>
        <w:ind w:firstLineChars="200" w:firstLine="420"/>
        <w:rPr>
          <w:rFonts w:ascii="方正仿宋_GBK" w:eastAsia="方正仿宋_GBK" w:hint="eastAsia"/>
        </w:rPr>
      </w:pPr>
      <w:r w:rsidRPr="007D3F85">
        <w:rPr>
          <w:rFonts w:ascii="方正仿宋_GBK" w:eastAsia="方正仿宋_GBK" w:hint="eastAsia"/>
        </w:rPr>
        <w:t>畜牧兽医学院8人；农学与园艺技术学院6人；食品与药品大健康学院2人；智慧农业工程学院1人；教发、人事各1人。</w:t>
      </w:r>
    </w:p>
    <w:sectPr w:rsidR="007D3F85" w:rsidRPr="007D3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B1D8" w14:textId="77777777" w:rsidR="00F23A79" w:rsidRDefault="00F23A79" w:rsidP="007D3F85">
      <w:r>
        <w:separator/>
      </w:r>
    </w:p>
  </w:endnote>
  <w:endnote w:type="continuationSeparator" w:id="0">
    <w:p w14:paraId="46D0008F" w14:textId="77777777" w:rsidR="00F23A79" w:rsidRDefault="00F23A79" w:rsidP="007D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0980" w14:textId="77777777" w:rsidR="00F23A79" w:rsidRDefault="00F23A79" w:rsidP="007D3F85">
      <w:r>
        <w:separator/>
      </w:r>
    </w:p>
  </w:footnote>
  <w:footnote w:type="continuationSeparator" w:id="0">
    <w:p w14:paraId="686D50DC" w14:textId="77777777" w:rsidR="00F23A79" w:rsidRDefault="00F23A79" w:rsidP="007D3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FD"/>
    <w:rsid w:val="000A0AF0"/>
    <w:rsid w:val="001837AB"/>
    <w:rsid w:val="00346B1A"/>
    <w:rsid w:val="00622B99"/>
    <w:rsid w:val="007B04FD"/>
    <w:rsid w:val="007D3F85"/>
    <w:rsid w:val="00A16955"/>
    <w:rsid w:val="00F2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5E78F"/>
  <w15:chartTrackingRefBased/>
  <w15:docId w15:val="{A856374A-64E3-4325-A0E9-789D1EDB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7B04F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0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4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4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4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4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4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4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4F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4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4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4F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4F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04F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4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4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4F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B0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4F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B04F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4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B04F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B04F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3F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D3F85"/>
    <w:rPr>
      <w:rFonts w:ascii="Calibri" w:eastAsia="宋体" w:hAnsi="Calibri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D3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D3F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晓跃 刘</dc:creator>
  <cp:keywords/>
  <dc:description/>
  <cp:lastModifiedBy>晓跃 刘</cp:lastModifiedBy>
  <cp:revision>2</cp:revision>
  <dcterms:created xsi:type="dcterms:W3CDTF">2026-06-17T04:02:00Z</dcterms:created>
  <dcterms:modified xsi:type="dcterms:W3CDTF">2026-06-17T04:31:00Z</dcterms:modified>
</cp:coreProperties>
</file>